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8078" w:rsidR="0061148E" w:rsidRPr="00944D28" w:rsidRDefault="002E7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DE39" w:rsidR="0061148E" w:rsidRPr="004A7085" w:rsidRDefault="002E7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5F9EB" w:rsidR="00B87ED3" w:rsidRPr="00944D28" w:rsidRDefault="002E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AD33D" w:rsidR="00B87ED3" w:rsidRPr="00944D28" w:rsidRDefault="002E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E4A7C" w:rsidR="00B87ED3" w:rsidRPr="00944D28" w:rsidRDefault="002E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50A85" w:rsidR="00B87ED3" w:rsidRPr="00944D28" w:rsidRDefault="002E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19582" w:rsidR="00B87ED3" w:rsidRPr="00944D28" w:rsidRDefault="002E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A0707" w:rsidR="00B87ED3" w:rsidRPr="00944D28" w:rsidRDefault="002E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34293" w:rsidR="00B87ED3" w:rsidRPr="00944D28" w:rsidRDefault="002E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1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C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5BD79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865D7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0265F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5E1FC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A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8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AE8CA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9CC4A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3EBFD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B990C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3259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6B97C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D9242" w:rsidR="00B87ED3" w:rsidRPr="00944D28" w:rsidRDefault="002E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ED78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63AC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24841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4B15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9E8E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1F0BB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9FC2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F8FAF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EADD7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BC513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5AD04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E978A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1BA50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A4EE1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9686" w14:textId="77777777" w:rsidR="002E7F50" w:rsidRDefault="002E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0F1A573E" w:rsidR="00B87ED3" w:rsidRPr="00944D28" w:rsidRDefault="002E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F7959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28AC9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BBC2F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B900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6DBA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2BBFF" w:rsidR="00B87ED3" w:rsidRPr="00944D28" w:rsidRDefault="002E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5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F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