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0A92E" w:rsidR="0061148E" w:rsidRPr="00944D28" w:rsidRDefault="00CA0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B681" w:rsidR="0061148E" w:rsidRPr="004A7085" w:rsidRDefault="00CA0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EB987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4130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3529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5943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6878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CFC6D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E580" w:rsidR="00B87ED3" w:rsidRPr="00944D28" w:rsidRDefault="00CA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C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2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4A20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D735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97AD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FCDC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5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C4EA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D3E4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38047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E5CE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98737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43D9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3462F" w:rsidR="00B87ED3" w:rsidRPr="00944D28" w:rsidRDefault="00CA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5299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630A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1590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CFFF4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6A82E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EC730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4AFB5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63D87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8BADB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0BE7E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9C5C2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F539D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E75C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2F35D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EEAF" w:rsidR="00B87ED3" w:rsidRPr="00944D28" w:rsidRDefault="00CA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D11F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5EC2A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9BA06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2748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725A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B0E49" w:rsidR="00B87ED3" w:rsidRPr="00944D28" w:rsidRDefault="00CA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B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7088" w:rsidR="00B87ED3" w:rsidRPr="00944D28" w:rsidRDefault="00CA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8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