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D9A7" w:rsidR="0061148E" w:rsidRPr="00944D28" w:rsidRDefault="0028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5E3C" w:rsidR="0061148E" w:rsidRPr="004A7085" w:rsidRDefault="0028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2C013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74A0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D97A5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53FD0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FE651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96FC9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AF82" w:rsidR="00B87ED3" w:rsidRPr="00944D28" w:rsidRDefault="0028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37DB2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6A116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F80C0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C093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874A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98EA4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2541E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CDC4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1DE0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AF48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2D38" w:rsidR="00B87ED3" w:rsidRPr="00944D28" w:rsidRDefault="002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17BF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7722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BD3C3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E184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FB558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43EA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45AF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1DF1A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3D39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8DE5A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06922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38BB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86737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1D201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E851" w:rsidR="00B87ED3" w:rsidRPr="00944D28" w:rsidRDefault="0028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317E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A1E5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4D1D7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05755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BF66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5ABF2" w:rsidR="00B87ED3" w:rsidRPr="00944D28" w:rsidRDefault="002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CD1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