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E86B" w:rsidR="0061148E" w:rsidRPr="00944D28" w:rsidRDefault="00B40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D426" w:rsidR="0061148E" w:rsidRPr="004A7085" w:rsidRDefault="00B40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4B40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F5C7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BEFF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F7EC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CAE46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32CBF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3058" w:rsidR="00B87ED3" w:rsidRPr="00944D28" w:rsidRDefault="00B4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4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0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9854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51DD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26C5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4F94D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B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B8807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92C0F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7C430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5095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1172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3D91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47BE" w:rsidR="00B87ED3" w:rsidRPr="00944D28" w:rsidRDefault="00B4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FE85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FADBD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2AAC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DC05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DA1A9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2852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BDE1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5074F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0592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3952B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FB53E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40158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92E8A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2408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82EC" w:rsidR="00B87ED3" w:rsidRPr="00944D28" w:rsidRDefault="00B4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C6FC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6569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AE4A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9BCF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E51A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03E2" w:rsidR="00B87ED3" w:rsidRPr="00944D28" w:rsidRDefault="00B4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2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A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2024-06-15T22:15:00.0000000Z</dcterms:modified>
</coreProperties>
</file>