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C3FB" w:rsidR="0061148E" w:rsidRPr="00944D28" w:rsidRDefault="00715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70E1" w:rsidR="0061148E" w:rsidRPr="004A7085" w:rsidRDefault="00715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40B7" w:rsidR="00B87ED3" w:rsidRPr="00944D28" w:rsidRDefault="007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5C87B" w:rsidR="00B87ED3" w:rsidRPr="00944D28" w:rsidRDefault="007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CCEE9" w:rsidR="00B87ED3" w:rsidRPr="00944D28" w:rsidRDefault="007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30BEF" w:rsidR="00B87ED3" w:rsidRPr="00944D28" w:rsidRDefault="007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0CF77" w:rsidR="00B87ED3" w:rsidRPr="00944D28" w:rsidRDefault="007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12B42" w:rsidR="00B87ED3" w:rsidRPr="00944D28" w:rsidRDefault="007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825D7" w:rsidR="00B87ED3" w:rsidRPr="00944D28" w:rsidRDefault="0071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F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8F3CA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F3271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76637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0556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B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A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2B830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80A5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4319C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D4CBF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32568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D4BA7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B41A8" w:rsidR="00B87ED3" w:rsidRPr="00944D28" w:rsidRDefault="0071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0B9CF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2038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5123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0C414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DD09D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2B46B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812C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E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FE171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8523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688F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5343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5E9A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0F5FC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FF2F2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EE84A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4E742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77041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8962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2CEA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7DE33" w:rsidR="00B87ED3" w:rsidRPr="00944D28" w:rsidRDefault="0071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15A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2024-06-15T20:24:00.0000000Z</dcterms:modified>
</coreProperties>
</file>