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20E9" w:rsidR="0061148E" w:rsidRPr="00944D28" w:rsidRDefault="001C0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5287B" w:rsidR="0061148E" w:rsidRPr="004A7085" w:rsidRDefault="001C0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C246B" w:rsidR="00B87ED3" w:rsidRPr="00944D28" w:rsidRDefault="001C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372AF" w:rsidR="00B87ED3" w:rsidRPr="00944D28" w:rsidRDefault="001C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AC206" w:rsidR="00B87ED3" w:rsidRPr="00944D28" w:rsidRDefault="001C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16042" w:rsidR="00B87ED3" w:rsidRPr="00944D28" w:rsidRDefault="001C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C6ED" w:rsidR="00B87ED3" w:rsidRPr="00944D28" w:rsidRDefault="001C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B4D3C" w:rsidR="00B87ED3" w:rsidRPr="00944D28" w:rsidRDefault="001C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A24FC" w:rsidR="00B87ED3" w:rsidRPr="00944D28" w:rsidRDefault="001C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E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C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3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938BF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96ED7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24D76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007B6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0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A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2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E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2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A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5E96D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32E1E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CD5C4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320F9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59C8B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F1A14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76F65" w:rsidR="00B87ED3" w:rsidRPr="00944D28" w:rsidRDefault="001C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C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1A226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BCE3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FFE46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630DF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B664B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3054A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42ABA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D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8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93B33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290A1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6F2A0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B0EC1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EB616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2049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4550A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6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27A6" w:rsidR="00B87ED3" w:rsidRPr="00944D28" w:rsidRDefault="001C0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504B" w:rsidR="00B87ED3" w:rsidRPr="00944D28" w:rsidRDefault="001C0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2996C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EE78D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38433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219F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1EADB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BB843" w:rsidR="00B87ED3" w:rsidRPr="00944D28" w:rsidRDefault="001C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3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5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8C53A" w:rsidR="00B87ED3" w:rsidRPr="00944D28" w:rsidRDefault="001C0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2024-06-15T12:42:00.0000000Z</dcterms:modified>
</coreProperties>
</file>