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2EE2" w:rsidR="0061148E" w:rsidRPr="00944D28" w:rsidRDefault="00062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884B" w:rsidR="0061148E" w:rsidRPr="004A7085" w:rsidRDefault="00062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9BE24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21920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81BD2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412E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1686F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D0EF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32029" w:rsidR="00B87ED3" w:rsidRPr="00944D28" w:rsidRDefault="0006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F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C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C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CE19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68FC5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14524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FFD75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6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5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1A52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5AF1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AFAE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8CF95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6822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5FF1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C867" w:rsidR="00B87ED3" w:rsidRPr="00944D28" w:rsidRDefault="0006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AC9AA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0229D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D575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2823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9E7B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597C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B92E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63A02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2200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EA7EE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79186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3D49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942E4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85513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93A3" w:rsidR="00B87ED3" w:rsidRPr="00944D28" w:rsidRDefault="0006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BB24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75206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D8117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BC90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996A1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9CC5E" w:rsidR="00B87ED3" w:rsidRPr="00944D28" w:rsidRDefault="0006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8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0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2024-06-15T11:21:00.0000000Z</dcterms:modified>
</coreProperties>
</file>