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36E5" w:rsidR="0061148E" w:rsidRPr="00944D28" w:rsidRDefault="00EC2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6802" w:rsidR="0061148E" w:rsidRPr="004A7085" w:rsidRDefault="00EC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9FD2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85F5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26765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6AB88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1EC2A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7FB7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CD73" w:rsidR="00B87ED3" w:rsidRPr="00944D28" w:rsidRDefault="00EC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053B5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2DFD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0BF3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0E1C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1688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29EA0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8BB2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B4418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80D0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CFA2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6636" w:rsidR="00B87ED3" w:rsidRPr="00944D28" w:rsidRDefault="00EC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61CC2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B890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9AFF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5C24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6A9A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FE91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BDA4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88FE2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48E23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1479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97D5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D617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DD58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ED89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C595" w:rsidR="00B87ED3" w:rsidRPr="00944D28" w:rsidRDefault="00EC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EDC68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CB127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539AB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5B77F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BD86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63A02" w:rsidR="00B87ED3" w:rsidRPr="00944D28" w:rsidRDefault="00EC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7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C2D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2024-06-18T13:54:00.0000000Z</dcterms:modified>
</coreProperties>
</file>