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72FA" w:rsidR="0061148E" w:rsidRPr="00944D28" w:rsidRDefault="00D95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8A3F" w:rsidR="0061148E" w:rsidRPr="004A7085" w:rsidRDefault="00D95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7CAC8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AAC2A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B394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3CFF6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B283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89B3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70B86" w:rsidR="00B87ED3" w:rsidRPr="00944D28" w:rsidRDefault="00D9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8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F2C2E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1A321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A2EF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7A35C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C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5CC6D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FC85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0FAD5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0B76C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9834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9CC4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EC635" w:rsidR="00B87ED3" w:rsidRPr="00944D28" w:rsidRDefault="00D9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46330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98EA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FDB0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0524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18D5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2196B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B346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BBA3" w:rsidR="00B87ED3" w:rsidRPr="00944D28" w:rsidRDefault="00D9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2BF3" w:rsidR="00B87ED3" w:rsidRPr="00944D28" w:rsidRDefault="00D9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F07B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7896F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CF685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4C97B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B899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41D4D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F522A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E85B" w:rsidR="00B87ED3" w:rsidRPr="00944D28" w:rsidRDefault="00D9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C5B6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460C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F15D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4B58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739B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E4C1" w:rsidR="00B87ED3" w:rsidRPr="00944D28" w:rsidRDefault="00D9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9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