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B8FC" w:rsidR="0061148E" w:rsidRPr="00944D28" w:rsidRDefault="00CF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52FA" w:rsidR="0061148E" w:rsidRPr="004A7085" w:rsidRDefault="00CF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7A8A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5E483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22A9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7EB23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869FD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FDF4F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3032F" w:rsidR="00B87ED3" w:rsidRPr="00944D28" w:rsidRDefault="00C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0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CEFE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8DCE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9E76C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658F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D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C975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658D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C93F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2FD0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6CB3B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7932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0377E" w:rsidR="00B87ED3" w:rsidRPr="00944D28" w:rsidRDefault="00C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1D02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B0B10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4140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E4C4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6472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7AC3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10A9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5DF5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E803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B784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5F708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4EB4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82771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22F1A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1CDB" w:rsidR="00B87ED3" w:rsidRPr="00944D28" w:rsidRDefault="00CF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0950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BE57E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3FDB9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55EF0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2ED8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E4D43" w:rsidR="00B87ED3" w:rsidRPr="00944D28" w:rsidRDefault="00C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503C" w:rsidR="00B87ED3" w:rsidRPr="00944D28" w:rsidRDefault="00CF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C0AE" w:rsidR="00B87ED3" w:rsidRPr="00944D28" w:rsidRDefault="00CF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21B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