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0483" w:rsidR="0061148E" w:rsidRPr="00944D28" w:rsidRDefault="001B0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FBFD" w:rsidR="0061148E" w:rsidRPr="004A7085" w:rsidRDefault="001B0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BB04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AF21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CB554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C7D02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46024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75BD8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075A8" w:rsidR="00B87ED3" w:rsidRPr="00944D28" w:rsidRDefault="001B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5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D91B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A75F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2A83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A1475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B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7DA1A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5D9C2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0934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450C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794D1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3899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8E1F1" w:rsidR="00B87ED3" w:rsidRPr="00944D28" w:rsidRDefault="001B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E49D" w:rsidR="00B87ED3" w:rsidRPr="00944D28" w:rsidRDefault="001B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6A0A7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79BE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2C554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6A5F5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BAAA2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09A4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A43A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6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8D7E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3171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F169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AEE27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546F3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F086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41BF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89E2" w:rsidR="00B87ED3" w:rsidRPr="00944D28" w:rsidRDefault="001B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AC41" w:rsidR="00B87ED3" w:rsidRPr="00944D28" w:rsidRDefault="001B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18B1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A7E1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5C73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88BC1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3650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CDA3" w:rsidR="00B87ED3" w:rsidRPr="00944D28" w:rsidRDefault="001B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DE07" w:rsidR="00B87ED3" w:rsidRPr="00944D28" w:rsidRDefault="001B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8661" w:rsidR="00B87ED3" w:rsidRPr="00944D28" w:rsidRDefault="001B0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C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2024-06-15T02:58:00.0000000Z</dcterms:modified>
</coreProperties>
</file>