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42CC" w:rsidR="0061148E" w:rsidRPr="00944D28" w:rsidRDefault="00835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9651B" w:rsidR="0061148E" w:rsidRPr="004A7085" w:rsidRDefault="00835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6F642" w:rsidR="00B87ED3" w:rsidRPr="00944D28" w:rsidRDefault="0083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982BF" w:rsidR="00B87ED3" w:rsidRPr="00944D28" w:rsidRDefault="0083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1F9B4" w:rsidR="00B87ED3" w:rsidRPr="00944D28" w:rsidRDefault="0083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DA49E" w:rsidR="00B87ED3" w:rsidRPr="00944D28" w:rsidRDefault="0083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28281" w:rsidR="00B87ED3" w:rsidRPr="00944D28" w:rsidRDefault="0083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F0F71" w:rsidR="00B87ED3" w:rsidRPr="00944D28" w:rsidRDefault="0083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9ACCA" w:rsidR="00B87ED3" w:rsidRPr="00944D28" w:rsidRDefault="00835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8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2F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76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8C682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79BEA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BA8B6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E8882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1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4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5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B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AD7E4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DCE70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BCF64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26526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D470A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919DE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166FD" w:rsidR="00B87ED3" w:rsidRPr="00944D28" w:rsidRDefault="00835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F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2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8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77357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FF0D2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C422B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60F62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9E1D1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7CFAF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CE3BE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3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C118A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5C5EF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C65F0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1B125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C375C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5BAE9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C35E4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9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5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BC75" w14:textId="77777777" w:rsidR="00835527" w:rsidRDefault="0083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1A49B95C" w:rsidR="00835527" w:rsidRDefault="0083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6D5E4D35" w14:textId="1A49B95C" w:rsidR="00B87ED3" w:rsidRPr="00944D28" w:rsidRDefault="0083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B7DC" w:rsidR="00B87ED3" w:rsidRPr="00944D28" w:rsidRDefault="0083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54F6F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1626F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EAA7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40A0B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A54BF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7D0E4" w:rsidR="00B87ED3" w:rsidRPr="00944D28" w:rsidRDefault="00835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2F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2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1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C13" w14:textId="77777777" w:rsidR="00835527" w:rsidRDefault="0083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4E831680" w:rsidR="00835527" w:rsidRDefault="0083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16427DAA" w14:textId="4E831680" w:rsidR="00B87ED3" w:rsidRPr="00944D28" w:rsidRDefault="00835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355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