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7C0A" w:rsidR="0061148E" w:rsidRPr="00944D28" w:rsidRDefault="00B73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ACC4" w:rsidR="0061148E" w:rsidRPr="004A7085" w:rsidRDefault="00B73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6494D" w:rsidR="00B87ED3" w:rsidRPr="00944D28" w:rsidRDefault="00B7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9634B" w:rsidR="00B87ED3" w:rsidRPr="00944D28" w:rsidRDefault="00B7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AFAB4" w:rsidR="00B87ED3" w:rsidRPr="00944D28" w:rsidRDefault="00B7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8292B" w:rsidR="00B87ED3" w:rsidRPr="00944D28" w:rsidRDefault="00B7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49851" w:rsidR="00B87ED3" w:rsidRPr="00944D28" w:rsidRDefault="00B7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A7D5F" w:rsidR="00B87ED3" w:rsidRPr="00944D28" w:rsidRDefault="00B7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06D2C" w:rsidR="00B87ED3" w:rsidRPr="00944D28" w:rsidRDefault="00B7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C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249AF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0597B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A0EA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73402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5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2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9203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92F5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A8F8E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3FDE4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83F8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BB9C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6511" w:rsidR="00B87ED3" w:rsidRPr="00944D28" w:rsidRDefault="00B7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CC46" w:rsidR="00B87ED3" w:rsidRPr="00944D28" w:rsidRDefault="00B7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BFE88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4EF4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36E75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EEE6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5FD9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5033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8A3CF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FDF0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0069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5EC16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00BB2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ED9F2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E3DE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7345F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AC11" w:rsidR="00B87ED3" w:rsidRPr="00944D28" w:rsidRDefault="00B7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E21E" w:rsidR="00B87ED3" w:rsidRPr="00944D28" w:rsidRDefault="00B7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8AA6F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B2B9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8A8B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4995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4CABC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0D86F" w:rsidR="00B87ED3" w:rsidRPr="00944D28" w:rsidRDefault="00B7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6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7763" w:rsidR="00B87ED3" w:rsidRPr="00944D28" w:rsidRDefault="00B7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7E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