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AC236" w:rsidR="0061148E" w:rsidRPr="00944D28" w:rsidRDefault="00756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EC59" w:rsidR="0061148E" w:rsidRPr="004A7085" w:rsidRDefault="00756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B80BB" w:rsidR="00B87ED3" w:rsidRPr="00944D28" w:rsidRDefault="0075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5F35B" w:rsidR="00B87ED3" w:rsidRPr="00944D28" w:rsidRDefault="0075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0956B" w:rsidR="00B87ED3" w:rsidRPr="00944D28" w:rsidRDefault="0075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37236" w:rsidR="00B87ED3" w:rsidRPr="00944D28" w:rsidRDefault="0075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E9AD6" w:rsidR="00B87ED3" w:rsidRPr="00944D28" w:rsidRDefault="0075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3DEC4" w:rsidR="00B87ED3" w:rsidRPr="00944D28" w:rsidRDefault="0075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1D0A8" w:rsidR="00B87ED3" w:rsidRPr="00944D28" w:rsidRDefault="00756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D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E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D516A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6D4CB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E30EE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7580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8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27C91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9B854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6FD69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7FA26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E5913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A56B0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00437" w:rsidR="00B87ED3" w:rsidRPr="00944D28" w:rsidRDefault="00756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BF67" w:rsidR="00B87ED3" w:rsidRPr="00944D28" w:rsidRDefault="0075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E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BA712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0F177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30359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DA118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1AB79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4F628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FEB8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4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E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3D88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2CB24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5B863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C956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3CFD3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A891A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A241F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8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57D0" w:rsidR="00B87ED3" w:rsidRPr="00944D28" w:rsidRDefault="0075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1F35" w:rsidR="00B87ED3" w:rsidRPr="00944D28" w:rsidRDefault="00756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14B91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AA71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92CBB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EEE55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D2604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2EA0F" w:rsidR="00B87ED3" w:rsidRPr="00944D28" w:rsidRDefault="00756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3C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E"/>
    <w:rsid w:val="006F12A6"/>
    <w:rsid w:val="007566A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2024-06-15T01:35:00.0000000Z</dcterms:modified>
</coreProperties>
</file>