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BDFF" w:rsidR="0061148E" w:rsidRPr="00944D28" w:rsidRDefault="00B4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7E6C" w:rsidR="0061148E" w:rsidRPr="004A7085" w:rsidRDefault="00B4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47C1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7613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45EF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4E17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11719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CF9C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F5C0B" w:rsidR="00B87ED3" w:rsidRPr="00944D28" w:rsidRDefault="00B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B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EF93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5C1A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159D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EDDB5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6554" w:rsidR="00B87ED3" w:rsidRPr="00944D28" w:rsidRDefault="00B4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5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85078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B221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6DE9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ADD8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4ACC2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F24B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96C28" w:rsidR="00B87ED3" w:rsidRPr="00944D28" w:rsidRDefault="00B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E473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BA2B9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B8854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E35F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25B6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C896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91B34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88D99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37420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A212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AFBC7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35647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BC8A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C480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49FE" w:rsidR="00B87ED3" w:rsidRPr="00944D28" w:rsidRDefault="00B4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CD0B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D97F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AD2D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E5FF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F7613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D9AF6" w:rsidR="00B87ED3" w:rsidRPr="00944D28" w:rsidRDefault="00B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4747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