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4F250" w:rsidR="0061148E" w:rsidRPr="00944D28" w:rsidRDefault="002D7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B9308" w:rsidR="0061148E" w:rsidRPr="004A7085" w:rsidRDefault="002D7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FBAA4" w:rsidR="00B87ED3" w:rsidRPr="00944D28" w:rsidRDefault="002D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95523" w:rsidR="00B87ED3" w:rsidRPr="00944D28" w:rsidRDefault="002D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22DDF" w:rsidR="00B87ED3" w:rsidRPr="00944D28" w:rsidRDefault="002D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6FBFB" w:rsidR="00B87ED3" w:rsidRPr="00944D28" w:rsidRDefault="002D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50E2F" w:rsidR="00B87ED3" w:rsidRPr="00944D28" w:rsidRDefault="002D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57ED4" w:rsidR="00B87ED3" w:rsidRPr="00944D28" w:rsidRDefault="002D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BC450" w:rsidR="00B87ED3" w:rsidRPr="00944D28" w:rsidRDefault="002D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45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D7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DF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2A6E9" w:rsidR="00B87ED3" w:rsidRPr="00944D28" w:rsidRDefault="002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83F1E" w:rsidR="00B87ED3" w:rsidRPr="00944D28" w:rsidRDefault="002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97E93" w:rsidR="00B87ED3" w:rsidRPr="00944D28" w:rsidRDefault="002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0BC25" w:rsidR="00B87ED3" w:rsidRPr="00944D28" w:rsidRDefault="002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3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5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A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A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9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ED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B1158" w:rsidR="00B87ED3" w:rsidRPr="00944D28" w:rsidRDefault="002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301F8" w:rsidR="00B87ED3" w:rsidRPr="00944D28" w:rsidRDefault="002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2A02F" w:rsidR="00B87ED3" w:rsidRPr="00944D28" w:rsidRDefault="002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4A4D4" w:rsidR="00B87ED3" w:rsidRPr="00944D28" w:rsidRDefault="002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CC699" w:rsidR="00B87ED3" w:rsidRPr="00944D28" w:rsidRDefault="002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73730" w:rsidR="00B87ED3" w:rsidRPr="00944D28" w:rsidRDefault="002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63725" w:rsidR="00B87ED3" w:rsidRPr="00944D28" w:rsidRDefault="002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5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F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7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ED478" w:rsidR="00B87ED3" w:rsidRPr="00944D28" w:rsidRDefault="002D7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B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C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4C1E3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28492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B32BF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4DD36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568BC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EDCE5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E7654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E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4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6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7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F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D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E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F5091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B0509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BE876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3CAF7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E8E89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1C2BA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9A6A9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2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C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1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E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F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BDBD" w:rsidR="00B87ED3" w:rsidRPr="00944D28" w:rsidRDefault="002D7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2A0AB" w:rsidR="00B87ED3" w:rsidRPr="00944D28" w:rsidRDefault="002D7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03054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E51A2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04B3C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A4BAC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39022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751C4" w:rsidR="00B87ED3" w:rsidRPr="00944D28" w:rsidRDefault="002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E1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AAA25" w:rsidR="00B87ED3" w:rsidRPr="00944D28" w:rsidRDefault="002D7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E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3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5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D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8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D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F17"/>
    <w:rsid w:val="003441B6"/>
    <w:rsid w:val="003A3309"/>
    <w:rsid w:val="003D71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2024-06-14T22:40:00.0000000Z</dcterms:modified>
</coreProperties>
</file>