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C26B" w:rsidR="0061148E" w:rsidRPr="00177744" w:rsidRDefault="00792A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0C6E" w:rsidR="0061148E" w:rsidRPr="00177744" w:rsidRDefault="00792A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527AC" w:rsidR="00983D57" w:rsidRPr="00177744" w:rsidRDefault="007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AF140" w:rsidR="00983D57" w:rsidRPr="00177744" w:rsidRDefault="007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24279" w:rsidR="00983D57" w:rsidRPr="00177744" w:rsidRDefault="007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DD399" w:rsidR="00983D57" w:rsidRPr="00177744" w:rsidRDefault="007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FFF2E" w:rsidR="00983D57" w:rsidRPr="00177744" w:rsidRDefault="007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AB6CE" w:rsidR="00983D57" w:rsidRPr="00177744" w:rsidRDefault="007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62EDE" w:rsidR="00983D57" w:rsidRPr="00177744" w:rsidRDefault="007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59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E5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95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66F0B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19925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688D2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4F7C2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5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3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E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E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D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B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1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98555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C57B1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A2F84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E9F1D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78756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2D3C8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AC2A4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D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D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D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A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F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3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9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22A08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8A09A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01E68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2B556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0BB3A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B329E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A85C8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3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15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B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3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B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1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B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2BC9D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CE1D8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B7B49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32F91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F4FB3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94C21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AF491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A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1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5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4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1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A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519F9" w:rsidR="00B87ED3" w:rsidRPr="00177744" w:rsidRDefault="00792A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08B6EA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A9D19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3231A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3DBCF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B70A8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6FC3A2" w:rsidR="00B87ED3" w:rsidRPr="00177744" w:rsidRDefault="007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DF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5E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9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6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4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D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0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6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A2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84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2024-06-18T07:39:00.0000000Z</dcterms:modified>
</coreProperties>
</file>