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AB92" w:rsidR="0061148E" w:rsidRPr="00177744" w:rsidRDefault="004C04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AC3D" w:rsidR="0061148E" w:rsidRPr="00177744" w:rsidRDefault="004C04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6FBE5" w:rsidR="00983D57" w:rsidRPr="00177744" w:rsidRDefault="004C0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FD6D7" w:rsidR="00983D57" w:rsidRPr="00177744" w:rsidRDefault="004C0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D9967" w:rsidR="00983D57" w:rsidRPr="00177744" w:rsidRDefault="004C0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0A0F7" w:rsidR="00983D57" w:rsidRPr="00177744" w:rsidRDefault="004C0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D3648" w:rsidR="00983D57" w:rsidRPr="00177744" w:rsidRDefault="004C0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28425" w:rsidR="00983D57" w:rsidRPr="00177744" w:rsidRDefault="004C0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18F68" w:rsidR="00983D57" w:rsidRPr="00177744" w:rsidRDefault="004C0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66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68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18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92173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7FACF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CDC0B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10E78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8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5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D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5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D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2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4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7E7B2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B88C1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D353F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88DF4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1A040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739F1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1116E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0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A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0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A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D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6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6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459B0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532A9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3CC95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43F97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DD5AA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96689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FD831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1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5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C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8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A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F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5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DA184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0674B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9D73A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43EB3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C02A8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52F53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CEB26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A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7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2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6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E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5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ADF77" w:rsidR="00B87ED3" w:rsidRPr="00177744" w:rsidRDefault="004C0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77CD7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220A1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02DCA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480F7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EC540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370A1" w:rsidR="00B87ED3" w:rsidRPr="00177744" w:rsidRDefault="004C0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F6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D4AAB" w:rsidR="00B87ED3" w:rsidRPr="00177744" w:rsidRDefault="004C0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50F88" w:rsidR="00B87ED3" w:rsidRPr="00177744" w:rsidRDefault="004C0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9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4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1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4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4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44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2025-07-20T08:20:00.0000000Z</dcterms:modified>
</coreProperties>
</file>