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468C" w:rsidR="0061148E" w:rsidRPr="00177744" w:rsidRDefault="00A42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0E3C" w:rsidR="0061148E" w:rsidRPr="00177744" w:rsidRDefault="00A42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E438A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C2BAE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90B12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5BD05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553CE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67C17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8EA7F" w:rsidR="00983D57" w:rsidRPr="00177744" w:rsidRDefault="00A4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9F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01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0D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F078C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1346E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D0DAB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77E36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7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4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A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1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5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2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54C8C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E7E6D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5EAD7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167FE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91C34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4DE29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500C7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6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4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F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F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B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B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B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20A05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924FB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F3B11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2E660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D8F5E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C4AC0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05950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7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C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9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C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1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C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E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A8845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84E34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3AA94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0C333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26BD3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6BA83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FF5DB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A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C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3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D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F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D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ECFCD" w:rsidR="00B87ED3" w:rsidRPr="00177744" w:rsidRDefault="00A42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F969F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31DA1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BCC98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2225E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32FD9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27782" w:rsidR="00B87ED3" w:rsidRPr="00177744" w:rsidRDefault="00A4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D4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22246" w:rsidR="00B87ED3" w:rsidRPr="00177744" w:rsidRDefault="00A42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B7D95" w:rsidR="00B87ED3" w:rsidRPr="00177744" w:rsidRDefault="00A42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3CEC2" w:rsidR="00B87ED3" w:rsidRPr="00177744" w:rsidRDefault="00A42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D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F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F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2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42C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