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06F5" w:rsidR="0061148E" w:rsidRPr="00177744" w:rsidRDefault="000940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4B32" w:rsidR="0061148E" w:rsidRPr="00177744" w:rsidRDefault="000940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02894" w:rsidR="00983D57" w:rsidRPr="00177744" w:rsidRDefault="0009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286BE" w:rsidR="00983D57" w:rsidRPr="00177744" w:rsidRDefault="0009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A1534" w:rsidR="00983D57" w:rsidRPr="00177744" w:rsidRDefault="0009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EAD86" w:rsidR="00983D57" w:rsidRPr="00177744" w:rsidRDefault="0009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1C88D" w:rsidR="00983D57" w:rsidRPr="00177744" w:rsidRDefault="0009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C60FB" w:rsidR="00983D57" w:rsidRPr="00177744" w:rsidRDefault="0009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71DEA" w:rsidR="00983D57" w:rsidRPr="00177744" w:rsidRDefault="0009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79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97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50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DB57A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3E2AE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F7638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3BF08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0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6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6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7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B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7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4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FEE7F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01D4F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C6EF1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AAD07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DB959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67E4C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BD8FF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D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1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9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C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C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7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0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13220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A809D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4D530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B98D5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1EA50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06EC3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A64FA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C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4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3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2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6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6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0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46BFD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D478A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6B3C3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A9D8A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21D11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6B477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6614A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F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E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A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A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1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5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26289" w:rsidR="00B87ED3" w:rsidRPr="00177744" w:rsidRDefault="00094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EA082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0781F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9B3AA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31886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A5CCD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96F0A" w:rsidR="00B87ED3" w:rsidRPr="00177744" w:rsidRDefault="0009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19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284C7" w:rsidR="00B87ED3" w:rsidRPr="00177744" w:rsidRDefault="00094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6FEAB" w:rsidR="00B87ED3" w:rsidRPr="00177744" w:rsidRDefault="00094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E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0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6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5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8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B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