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B748" w:rsidR="0061148E" w:rsidRPr="00177744" w:rsidRDefault="005E3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566E" w:rsidR="0061148E" w:rsidRPr="00177744" w:rsidRDefault="005E3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4D023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0975F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4E3DB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F6B40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FFFF1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3DD07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79438" w:rsidR="00983D57" w:rsidRPr="00177744" w:rsidRDefault="005E3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E9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6E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CF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2FAB7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4D003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AA27D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25CE7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C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5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7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8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C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8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2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D067C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0E285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50B70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F45BA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20E3B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C1862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94449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E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E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4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848DA" w:rsidR="00B87ED3" w:rsidRPr="00177744" w:rsidRDefault="005E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8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0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D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21D84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1A3EA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FC18F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E1183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C0BC8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CF27B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F8B75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3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A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1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2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C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F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5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10CA4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1B449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622E8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94E97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6161A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C4493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89FCF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E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E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6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8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A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F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637A9" w:rsidR="00B87ED3" w:rsidRPr="00177744" w:rsidRDefault="005E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9C040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0DD9A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7FDD4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F9A5E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5EAC4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96CB7" w:rsidR="00B87ED3" w:rsidRPr="00177744" w:rsidRDefault="005E3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4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4AB5A" w:rsidR="00B87ED3" w:rsidRPr="00177744" w:rsidRDefault="005E3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2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1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1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C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C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E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9344B"/>
    <w:rsid w:val="005E358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2024-06-18T05:08:00.0000000Z</dcterms:modified>
</coreProperties>
</file>