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A367" w:rsidR="0061148E" w:rsidRPr="00177744" w:rsidRDefault="00827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006D" w:rsidR="0061148E" w:rsidRPr="00177744" w:rsidRDefault="00827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1D64B" w:rsidR="00983D57" w:rsidRPr="00177744" w:rsidRDefault="0082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EBBE0" w:rsidR="00983D57" w:rsidRPr="00177744" w:rsidRDefault="0082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ADB93" w:rsidR="00983D57" w:rsidRPr="00177744" w:rsidRDefault="0082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3C736" w:rsidR="00983D57" w:rsidRPr="00177744" w:rsidRDefault="0082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B22F6" w:rsidR="00983D57" w:rsidRPr="00177744" w:rsidRDefault="0082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60AE3" w:rsidR="00983D57" w:rsidRPr="00177744" w:rsidRDefault="0082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B318B" w:rsidR="00983D57" w:rsidRPr="00177744" w:rsidRDefault="0082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30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75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DB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63488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BC009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4737C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6C5A2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1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6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A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9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3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F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8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EB929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01B42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06B37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68A7C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9B416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8B6FD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DE3F2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2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2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E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B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E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0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E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0FD00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FB39A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D7B9B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7011A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16D17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EBB98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EE128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6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9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B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2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2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F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0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02CB2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F9FDD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508C5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24F64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E52C5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8C7A1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3E40A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F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4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E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C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A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F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EB137" w:rsidR="00B87ED3" w:rsidRPr="00177744" w:rsidRDefault="0082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211F3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77307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E91FE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C3AC2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4F840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F1D5F" w:rsidR="00B87ED3" w:rsidRPr="00177744" w:rsidRDefault="0082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1B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85231" w:rsidR="00B87ED3" w:rsidRPr="00177744" w:rsidRDefault="0082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CB59E" w:rsidR="00B87ED3" w:rsidRPr="00177744" w:rsidRDefault="0082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38188" w:rsidR="00B87ED3" w:rsidRPr="00177744" w:rsidRDefault="0082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7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4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6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C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7E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9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