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F37C" w:rsidR="0061148E" w:rsidRPr="00177744" w:rsidRDefault="00F31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FB71" w:rsidR="0061148E" w:rsidRPr="00177744" w:rsidRDefault="00F31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0901B" w:rsidR="00983D57" w:rsidRPr="00177744" w:rsidRDefault="00F3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8C21F" w:rsidR="00983D57" w:rsidRPr="00177744" w:rsidRDefault="00F3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8FB7D" w:rsidR="00983D57" w:rsidRPr="00177744" w:rsidRDefault="00F3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93559" w:rsidR="00983D57" w:rsidRPr="00177744" w:rsidRDefault="00F3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EEEE6" w:rsidR="00983D57" w:rsidRPr="00177744" w:rsidRDefault="00F3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09D9F" w:rsidR="00983D57" w:rsidRPr="00177744" w:rsidRDefault="00F3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0B932" w:rsidR="00983D57" w:rsidRPr="00177744" w:rsidRDefault="00F3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2F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63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5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820F5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8AEC4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54FEF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DE283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D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B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2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5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5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8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7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07EE8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F6A73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AF835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DFFB6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16BAC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8B832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6394E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1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3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1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7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C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F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1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51CAF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79A60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0CEE4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4C20E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9349C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B8EE1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F05D0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A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A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D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5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4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5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E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E7A5F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88A9F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96B1D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579BE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C4CF1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E2E3E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C7F1F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9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A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F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C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0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0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0B89A" w:rsidR="00B87ED3" w:rsidRPr="00177744" w:rsidRDefault="00F31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09EB7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18ECE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D8211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C449A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5EF95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19BF3" w:rsidR="00B87ED3" w:rsidRPr="00177744" w:rsidRDefault="00F3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A7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A5530" w:rsidR="00B87ED3" w:rsidRPr="00177744" w:rsidRDefault="00F31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20712" w:rsidR="00B87ED3" w:rsidRPr="00177744" w:rsidRDefault="00F31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D0570" w:rsidR="00B87ED3" w:rsidRPr="00177744" w:rsidRDefault="00F31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0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5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8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1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75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