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EC7F" w:rsidR="0061148E" w:rsidRPr="00177744" w:rsidRDefault="003C6D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4C0C" w:rsidR="0061148E" w:rsidRPr="00177744" w:rsidRDefault="003C6D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7EFE7" w:rsidR="00983D57" w:rsidRPr="00177744" w:rsidRDefault="003C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865C4" w:rsidR="00983D57" w:rsidRPr="00177744" w:rsidRDefault="003C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83200" w:rsidR="00983D57" w:rsidRPr="00177744" w:rsidRDefault="003C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D3789" w:rsidR="00983D57" w:rsidRPr="00177744" w:rsidRDefault="003C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A2330" w:rsidR="00983D57" w:rsidRPr="00177744" w:rsidRDefault="003C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5B147" w:rsidR="00983D57" w:rsidRPr="00177744" w:rsidRDefault="003C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51C26" w:rsidR="00983D57" w:rsidRPr="00177744" w:rsidRDefault="003C6D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42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F4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98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A6C48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8D59D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25966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D47C9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C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3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1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8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7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C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7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56729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3F956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3BE8C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2CC39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332CC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37EB6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9FB3C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3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1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1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1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0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0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8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93D44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FC202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18D24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A2A67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B2010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670D2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91AC4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0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2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0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9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9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3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4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B341C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6DF05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A53B4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151D7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64DD6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3E07F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79F53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A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6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A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D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4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8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F509F" w:rsidR="00B87ED3" w:rsidRPr="00177744" w:rsidRDefault="003C6D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A3172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A3351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44863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D1649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A79FC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154D0" w:rsidR="00B87ED3" w:rsidRPr="00177744" w:rsidRDefault="003C6D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47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36F85" w:rsidR="00B87ED3" w:rsidRPr="00177744" w:rsidRDefault="003C6D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F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9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C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6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F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D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D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D5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2025-07-19T15:57:00.0000000Z</dcterms:modified>
</coreProperties>
</file>