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A7D40" w:rsidR="0061148E" w:rsidRPr="00177744" w:rsidRDefault="002F7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3707" w:rsidR="0061148E" w:rsidRPr="00177744" w:rsidRDefault="002F7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95E71" w:rsidR="00983D57" w:rsidRPr="00177744" w:rsidRDefault="002F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F513A" w:rsidR="00983D57" w:rsidRPr="00177744" w:rsidRDefault="002F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6F396" w:rsidR="00983D57" w:rsidRPr="00177744" w:rsidRDefault="002F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81CA9" w:rsidR="00983D57" w:rsidRPr="00177744" w:rsidRDefault="002F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D890D" w:rsidR="00983D57" w:rsidRPr="00177744" w:rsidRDefault="002F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C44C2" w:rsidR="00983D57" w:rsidRPr="00177744" w:rsidRDefault="002F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E09B7" w:rsidR="00983D57" w:rsidRPr="00177744" w:rsidRDefault="002F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7D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18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EC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96BCA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D483B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A5FBE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263F3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E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D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C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9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8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7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1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9DA7A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FCDA5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9A6BB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64256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A840A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76822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7A4EB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F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0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E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B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8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2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E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80671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0F9CB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E68D9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787DF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FD540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98A54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5D064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C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B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9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4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4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C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8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B2558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90FDF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C0D6C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BFD1D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8171D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194C9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A224A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4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2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B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A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B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5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7B146" w:rsidR="00B87ED3" w:rsidRPr="00177744" w:rsidRDefault="002F7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19252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E1F10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C80D7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11406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F73CB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9E59C" w:rsidR="00B87ED3" w:rsidRPr="00177744" w:rsidRDefault="002F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99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7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A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7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9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A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A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5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E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2025-07-19T09:38:00.0000000Z</dcterms:modified>
</coreProperties>
</file>