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4617F" w:rsidR="0061148E" w:rsidRPr="00177744" w:rsidRDefault="002D5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4566" w:rsidR="0061148E" w:rsidRPr="00177744" w:rsidRDefault="002D5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6FDC0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32EA1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0E476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B166AF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08275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4556A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828C8" w:rsidR="00983D57" w:rsidRPr="00177744" w:rsidRDefault="002D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63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22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9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B05C1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9BD8C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C4AB4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91CA5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D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7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9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8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9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A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C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1A70F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F2EA5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C1622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2837B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CB78E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62885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98DBB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2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D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A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A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A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D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E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DA89D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65312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29412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958C4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D5637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EA73D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53128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A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D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7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F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1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2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B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A2AC8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1CBBC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BC620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73516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1ACDA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5C58C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F2A7E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7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1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C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C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0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8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03684" w:rsidR="00B87ED3" w:rsidRPr="00177744" w:rsidRDefault="002D5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19791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14FB0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F09B3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EEBA9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4765A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35A29" w:rsidR="00B87ED3" w:rsidRPr="00177744" w:rsidRDefault="002D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88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1FE44" w:rsidR="00B87ED3" w:rsidRPr="00177744" w:rsidRDefault="002D5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724D3" w:rsidR="00B87ED3" w:rsidRPr="00177744" w:rsidRDefault="002D5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3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D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6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8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