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A904" w:rsidR="0061148E" w:rsidRPr="00177744" w:rsidRDefault="00A22C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2889" w:rsidR="0061148E" w:rsidRPr="00177744" w:rsidRDefault="00A22C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DE33A" w:rsidR="00983D57" w:rsidRPr="00177744" w:rsidRDefault="00A2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18508" w:rsidR="00983D57" w:rsidRPr="00177744" w:rsidRDefault="00A2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3689D" w:rsidR="00983D57" w:rsidRPr="00177744" w:rsidRDefault="00A2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57F68" w:rsidR="00983D57" w:rsidRPr="00177744" w:rsidRDefault="00A2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A5666" w:rsidR="00983D57" w:rsidRPr="00177744" w:rsidRDefault="00A2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87A20" w:rsidR="00983D57" w:rsidRPr="00177744" w:rsidRDefault="00A2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CB7F2" w:rsidR="00983D57" w:rsidRPr="00177744" w:rsidRDefault="00A22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0F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C1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4C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C6D4A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92A88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E5113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568F6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0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A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2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9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1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9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8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FC2F4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591D6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BF943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7DBC0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B921D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A33B5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29446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6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8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6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6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1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E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F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CA386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DFC98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479FB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D05BF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3E423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A8E00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798C6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A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0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8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2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4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6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C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20DE3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41DAE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0A1D4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3B465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81267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38E78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EC2C5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B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3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D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C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6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D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F5FCD" w:rsidR="00B87ED3" w:rsidRPr="00177744" w:rsidRDefault="00A22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BA9BB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AE7DF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80161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72191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C7515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D1863" w:rsidR="00B87ED3" w:rsidRPr="00177744" w:rsidRDefault="00A22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142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02D68" w:rsidR="00B87ED3" w:rsidRPr="00177744" w:rsidRDefault="00A22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0B74C" w:rsidR="00B87ED3" w:rsidRPr="00177744" w:rsidRDefault="00A22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40220" w:rsidR="00B87ED3" w:rsidRPr="00177744" w:rsidRDefault="00A22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F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4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D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B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B70"/>
    <w:rsid w:val="008C2A62"/>
    <w:rsid w:val="00944D28"/>
    <w:rsid w:val="00983D57"/>
    <w:rsid w:val="00A22C2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2024-06-17T20:53:00.0000000Z</dcterms:modified>
</coreProperties>
</file>