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18249" w:rsidR="0061148E" w:rsidRPr="00177744" w:rsidRDefault="00E01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67261" w:rsidR="0061148E" w:rsidRPr="00177744" w:rsidRDefault="00E01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DCCD2" w:rsidR="00983D57" w:rsidRPr="00177744" w:rsidRDefault="00E0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83747" w:rsidR="00983D57" w:rsidRPr="00177744" w:rsidRDefault="00E0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6841C" w:rsidR="00983D57" w:rsidRPr="00177744" w:rsidRDefault="00E0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7568E" w:rsidR="00983D57" w:rsidRPr="00177744" w:rsidRDefault="00E0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F2DF3" w:rsidR="00983D57" w:rsidRPr="00177744" w:rsidRDefault="00E0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BDD22" w:rsidR="00983D57" w:rsidRPr="00177744" w:rsidRDefault="00E0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9956D" w:rsidR="00983D57" w:rsidRPr="00177744" w:rsidRDefault="00E01D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EB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4E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455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055A2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67DAC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20A1C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8F37B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8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27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8B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1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0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A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1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A05D9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73BF5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75D4D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5920D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36493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E9BD7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7F1DC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F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4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3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0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6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FD9DC" w:rsidR="00B87ED3" w:rsidRPr="00177744" w:rsidRDefault="00E01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6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1D85C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92949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A8D4C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76437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7CA7E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D73EA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0C44F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5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C568E" w:rsidR="00B87ED3" w:rsidRPr="00177744" w:rsidRDefault="00E01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B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C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0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4D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7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13EB1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15B6A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B0711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52622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9C8F2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B1441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A9A32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E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C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DB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4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E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8B10E" w:rsidR="00B87ED3" w:rsidRPr="00177744" w:rsidRDefault="00E01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03100" w:rsidR="00B87ED3" w:rsidRPr="00177744" w:rsidRDefault="00E01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34F72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87A2C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3D4A2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9743D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93355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FFBBB2" w:rsidR="00B87ED3" w:rsidRPr="00177744" w:rsidRDefault="00E01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BB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7420B1" w:rsidR="00B87ED3" w:rsidRPr="00177744" w:rsidRDefault="00E01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3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1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D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2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F3539E" w:rsidR="00B87ED3" w:rsidRPr="00177744" w:rsidRDefault="00E01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7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D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2024-06-17T19:18:00.0000000Z</dcterms:modified>
</coreProperties>
</file>