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6CB2" w:rsidR="0061148E" w:rsidRPr="00177744" w:rsidRDefault="00983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53A5" w:rsidR="0061148E" w:rsidRPr="00177744" w:rsidRDefault="00983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2ED44" w:rsidR="00983D57" w:rsidRPr="00177744" w:rsidRDefault="0098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77E56" w:rsidR="00983D57" w:rsidRPr="00177744" w:rsidRDefault="0098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DB37D" w:rsidR="00983D57" w:rsidRPr="00177744" w:rsidRDefault="0098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99687" w:rsidR="00983D57" w:rsidRPr="00177744" w:rsidRDefault="0098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6E880" w:rsidR="00983D57" w:rsidRPr="00177744" w:rsidRDefault="0098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A0745" w:rsidR="00983D57" w:rsidRPr="00177744" w:rsidRDefault="0098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F7B95" w:rsidR="00983D57" w:rsidRPr="00177744" w:rsidRDefault="009835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9D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78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89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C5D5D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7DE23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7D307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E4125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1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D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4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6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1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7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6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3C3F0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19EC8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ABE36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A40D3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FE926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DDB17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97E73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0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5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0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5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0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A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5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55F78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DD58B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098FE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C53A3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EA7D2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B577B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51BA0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C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5F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A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1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8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7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1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33D81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2F27A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57551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BE790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C60DC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F7FE4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5CD10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B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D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2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F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C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A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47A51" w:rsidR="00B87ED3" w:rsidRPr="00177744" w:rsidRDefault="00983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2DA9F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8EABA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FA5F2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4038D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BCCF2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51584" w:rsidR="00B87ED3" w:rsidRPr="00177744" w:rsidRDefault="00983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C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9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1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D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9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2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7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8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5E0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2024-06-17T17:32:00.0000000Z</dcterms:modified>
</coreProperties>
</file>