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C694" w:rsidR="0061148E" w:rsidRPr="00177744" w:rsidRDefault="006A7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5C03" w:rsidR="0061148E" w:rsidRPr="00177744" w:rsidRDefault="006A7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16F68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97AD9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48A2B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6A9A3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917D9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454E4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52EAF" w:rsidR="00983D57" w:rsidRPr="00177744" w:rsidRDefault="006A7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19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C6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2D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0A695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79321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1FB9E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10A1D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6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C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F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20C21" w:rsidR="00B87ED3" w:rsidRPr="00177744" w:rsidRDefault="006A7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4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E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D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F0700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C9D63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8D61A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E5C42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8E7F7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B0277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385CC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C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E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A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4225A" w:rsidR="00B87ED3" w:rsidRPr="00177744" w:rsidRDefault="006A7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7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A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0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5B093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7F2F9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4CC10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97EDE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05B6F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27245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D1CFA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3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1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5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4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0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6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D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DB99E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0401B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32454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D5CD3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D6844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BD631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DAB89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6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8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5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E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5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4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D9E92" w:rsidR="00B87ED3" w:rsidRPr="00177744" w:rsidRDefault="006A7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C795F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24BD6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B365F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65F62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A7EBF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A575E" w:rsidR="00B87ED3" w:rsidRPr="00177744" w:rsidRDefault="006A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73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B7D43" w:rsidR="00B87ED3" w:rsidRPr="00177744" w:rsidRDefault="006A7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4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1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5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D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6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4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C8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2024-06-17T16:32:00.0000000Z</dcterms:modified>
</coreProperties>
</file>