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16AF" w:rsidR="0061148E" w:rsidRPr="00177744" w:rsidRDefault="00307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0512" w:rsidR="0061148E" w:rsidRPr="00177744" w:rsidRDefault="00307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313DF" w:rsidR="00983D57" w:rsidRPr="00177744" w:rsidRDefault="0030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A5300" w:rsidR="00983D57" w:rsidRPr="00177744" w:rsidRDefault="0030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B831B" w:rsidR="00983D57" w:rsidRPr="00177744" w:rsidRDefault="0030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6E46E" w:rsidR="00983D57" w:rsidRPr="00177744" w:rsidRDefault="0030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FC514" w:rsidR="00983D57" w:rsidRPr="00177744" w:rsidRDefault="0030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C900C" w:rsidR="00983D57" w:rsidRPr="00177744" w:rsidRDefault="0030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637F4" w:rsidR="00983D57" w:rsidRPr="00177744" w:rsidRDefault="0030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B5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89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02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9143F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E5FE8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FC896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5CC79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B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6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B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A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2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F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2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F6265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0D43E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0C2D1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1967A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04D7A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60922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B9E97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E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B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E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6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9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9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0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3A1CE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88210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79BD8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82AC9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B31D8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1D8F1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24F8F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3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2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2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E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3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C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2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0C058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632CF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4C427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012DF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B692F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AB83F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38126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F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08F10" w:rsidR="00B87ED3" w:rsidRPr="00177744" w:rsidRDefault="00307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5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0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E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B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039C0" w:rsidR="00B87ED3" w:rsidRPr="00177744" w:rsidRDefault="00307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3D75F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34F33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54BF8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BBF7E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E03DB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EF163" w:rsidR="00B87ED3" w:rsidRPr="00177744" w:rsidRDefault="0030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55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A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2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0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E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6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F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8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D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0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2024-06-17T15:51:00.0000000Z</dcterms:modified>
</coreProperties>
</file>