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5A66" w:rsidR="0061148E" w:rsidRPr="00177744" w:rsidRDefault="00504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F6E9" w:rsidR="0061148E" w:rsidRPr="00177744" w:rsidRDefault="00504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1325B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87E79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1BEE9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F6557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E49A9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1A40F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CFA84" w:rsidR="00983D57" w:rsidRPr="00177744" w:rsidRDefault="0050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72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9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69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C8EFE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BD3FC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0A720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367EC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5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E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4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DE01F" w:rsidR="00B87ED3" w:rsidRPr="00177744" w:rsidRDefault="0050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0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8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6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9F145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89AFF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F462B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7EEF8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5B381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625D1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846CE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9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F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3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FE007" w:rsidR="00B87ED3" w:rsidRPr="00177744" w:rsidRDefault="0050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4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5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1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137C8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F4212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BBEB7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BD3A3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518C1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8A0B4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64194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5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6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0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2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3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9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E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0324E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CA844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EE72E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A2D4A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A65EC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18204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D2F6F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6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0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7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8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4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13DCB" w:rsidR="00B87ED3" w:rsidRPr="00177744" w:rsidRDefault="0050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CED90" w:rsidR="00B87ED3" w:rsidRPr="00177744" w:rsidRDefault="0050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91B9F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2E1D8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0A39C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14A30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CFFED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374BE" w:rsidR="00B87ED3" w:rsidRPr="00177744" w:rsidRDefault="0050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86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5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E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1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7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2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A8761" w:rsidR="00B87ED3" w:rsidRPr="00177744" w:rsidRDefault="0050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2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426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