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6029" w:rsidR="0061148E" w:rsidRPr="00177744" w:rsidRDefault="004D3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58030" w:rsidR="0061148E" w:rsidRPr="00177744" w:rsidRDefault="004D3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FCF7A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29339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8F662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D58AC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6A029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9B349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2FF4D" w:rsidR="00983D57" w:rsidRPr="00177744" w:rsidRDefault="004D3B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37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8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C1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AC34C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BA63F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A3407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EE2067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21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1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C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3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5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A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D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4F778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1BD87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D7D36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CB611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5D69A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5AE9D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59175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6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0D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9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1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6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8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A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2D424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0CE43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2AB4C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E80C6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DCB83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CD2EB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41196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1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5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2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F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5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4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3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8EB1E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8EBCF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6D459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5786C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79582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D2162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5EB30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0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B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D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9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BF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0DC72" w14:textId="77777777" w:rsidR="004D3BEE" w:rsidRDefault="004D3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6D5E4D35" w14:textId="1775F050" w:rsidR="00B87ED3" w:rsidRPr="00177744" w:rsidRDefault="004D3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FDC74" w:rsidR="00B87ED3" w:rsidRPr="00177744" w:rsidRDefault="004D3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62D00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76D01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D5B44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6BFC8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D0860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5ED2F" w:rsidR="00B87ED3" w:rsidRPr="00177744" w:rsidRDefault="004D3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97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F9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D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3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8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7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3A863" w14:textId="77777777" w:rsidR="004D3BEE" w:rsidRDefault="004D3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16427DAA" w14:textId="247FD7E0" w:rsidR="00B87ED3" w:rsidRPr="00177744" w:rsidRDefault="004D3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9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BE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