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38774" w:rsidR="0061148E" w:rsidRPr="00177744" w:rsidRDefault="00363B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6F61B" w:rsidR="0061148E" w:rsidRPr="00177744" w:rsidRDefault="00363B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C7A87" w:rsidR="00983D57" w:rsidRPr="00177744" w:rsidRDefault="00363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957655" w:rsidR="00983D57" w:rsidRPr="00177744" w:rsidRDefault="00363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D3BBA" w:rsidR="00983D57" w:rsidRPr="00177744" w:rsidRDefault="00363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8832F9" w:rsidR="00983D57" w:rsidRPr="00177744" w:rsidRDefault="00363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B0E4A" w:rsidR="00983D57" w:rsidRPr="00177744" w:rsidRDefault="00363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CE252" w:rsidR="00983D57" w:rsidRPr="00177744" w:rsidRDefault="00363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66066A" w:rsidR="00983D57" w:rsidRPr="00177744" w:rsidRDefault="00363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C3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E8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B4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13C04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E197C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54F4E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47014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B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5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3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8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4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30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C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8167A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58309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3020E1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17012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65EE7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522F9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F89D4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3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F0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A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52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33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B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7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CAC3F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4190A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E9C89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93F9A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466CC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40223E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D40BC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8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1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8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9A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8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6E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90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44393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2BF14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571B1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9FC20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C7D27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E589B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9FF186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1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94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7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A2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A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A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67F7B" w:rsidR="00B87ED3" w:rsidRPr="00177744" w:rsidRDefault="00363B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A114F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60E76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84563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26E098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13386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9689D" w:rsidR="00B87ED3" w:rsidRPr="00177744" w:rsidRDefault="00363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F0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6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5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A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2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62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F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2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3BD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76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