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8CF0" w:rsidR="0061148E" w:rsidRPr="00177744" w:rsidRDefault="00E93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F8AD" w:rsidR="0061148E" w:rsidRPr="00177744" w:rsidRDefault="00E93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63187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5DDA9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FC85E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A40AD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687E7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3CA13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EB83F" w:rsidR="00983D57" w:rsidRPr="00177744" w:rsidRDefault="00E9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B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1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80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40761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B41FB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84F7E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28767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6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B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6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C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F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E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1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2F384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95E6B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C9C95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0B996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08D0B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E3C53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B495C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4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7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F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0EB07" w:rsidR="00B87ED3" w:rsidRPr="00177744" w:rsidRDefault="00E93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F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D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A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3CDC3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F53C5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EDE4F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F3061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DC24E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F11D5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60CEF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9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D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3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F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4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C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B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9B7B3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8FDDB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B1493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D579E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E5E1E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932F3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980C3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9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F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1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7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D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4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F1413" w:rsidR="00B87ED3" w:rsidRPr="00177744" w:rsidRDefault="00E93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76C85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C28AD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AAB8A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C2D87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29B05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23C7B" w:rsidR="00B87ED3" w:rsidRPr="00177744" w:rsidRDefault="00E9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F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A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1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3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B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2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7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E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93B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2024-06-17T12:24:00.0000000Z</dcterms:modified>
</coreProperties>
</file>