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99EF" w:rsidR="0061148E" w:rsidRPr="00177744" w:rsidRDefault="00C75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D2FE" w:rsidR="0061148E" w:rsidRPr="00177744" w:rsidRDefault="00C75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924F3" w:rsidR="00983D57" w:rsidRPr="00177744" w:rsidRDefault="00C7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1EE6B" w:rsidR="00983D57" w:rsidRPr="00177744" w:rsidRDefault="00C7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DFC11" w:rsidR="00983D57" w:rsidRPr="00177744" w:rsidRDefault="00C7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EDFFE" w:rsidR="00983D57" w:rsidRPr="00177744" w:rsidRDefault="00C7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DC4A5" w:rsidR="00983D57" w:rsidRPr="00177744" w:rsidRDefault="00C7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FFE91" w:rsidR="00983D57" w:rsidRPr="00177744" w:rsidRDefault="00C7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B4602" w:rsidR="00983D57" w:rsidRPr="00177744" w:rsidRDefault="00C7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82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25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49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2F465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846B1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8997D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F8AA9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F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C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E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6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C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5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7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821A9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09A61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C0645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DFBDC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D51A0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0A888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8192B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0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F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9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B0B6E" w:rsidR="00B87ED3" w:rsidRPr="00177744" w:rsidRDefault="00C75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1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E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A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90636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0B5C1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BD252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0DCCE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5AA4B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B4B25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DA259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0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9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0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3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2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E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A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2F524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3C95A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8013F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F16DB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4999C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338DD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AA908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3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0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4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C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5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9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977D9" w:rsidR="00B87ED3" w:rsidRPr="00177744" w:rsidRDefault="00C75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D75E1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15A40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5B7E9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33BC9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29E41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CABF2" w:rsidR="00B87ED3" w:rsidRPr="00177744" w:rsidRDefault="00C7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13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0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0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D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9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E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D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7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54D"/>
    <w:rsid w:val="00AB2AC7"/>
    <w:rsid w:val="00AD7938"/>
    <w:rsid w:val="00B318D0"/>
    <w:rsid w:val="00B87ED3"/>
    <w:rsid w:val="00BD2EA8"/>
    <w:rsid w:val="00C620BD"/>
    <w:rsid w:val="00C65D02"/>
    <w:rsid w:val="00C7590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2024-06-17T11:29:00.0000000Z</dcterms:modified>
</coreProperties>
</file>