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A4C6" w:rsidR="0061148E" w:rsidRPr="00177744" w:rsidRDefault="00E24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CC93" w:rsidR="0061148E" w:rsidRPr="00177744" w:rsidRDefault="00E24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88944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ED91D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65F1A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FEF01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183B6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2970A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00AA0" w:rsidR="00983D57" w:rsidRPr="00177744" w:rsidRDefault="00E2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C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EE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7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B588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BD34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D9A0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1726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9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C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E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0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5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F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B6BC0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57B77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7EF90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78B27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29EA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2D01B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5F6C7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4BD21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E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E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2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D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6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9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EF925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FD9CA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D39DF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D3D9C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09201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5440D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F7A91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9528B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2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1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1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D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0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D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C8DA8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E83E0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7B8C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C6B3A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B2856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68EE3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D1525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5121F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6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8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A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7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7B198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105F4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40116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296E5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FE789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2BC82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754F1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8FCE7" w:rsidR="00B87ED3" w:rsidRPr="00177744" w:rsidRDefault="00E2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E0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77CED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3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2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6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2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7239C" w:rsidR="00B87ED3" w:rsidRPr="00177744" w:rsidRDefault="00E2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A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B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2022-10-27T17:05:00.0000000Z</dcterms:modified>
</coreProperties>
</file>