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6281" w:rsidR="0061148E" w:rsidRPr="00177744" w:rsidRDefault="00C16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417A" w:rsidR="0061148E" w:rsidRPr="00177744" w:rsidRDefault="00C16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234ED" w:rsidR="00983D57" w:rsidRPr="00177744" w:rsidRDefault="00C1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2C682" w:rsidR="00983D57" w:rsidRPr="00177744" w:rsidRDefault="00C1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5ACA1" w:rsidR="00983D57" w:rsidRPr="00177744" w:rsidRDefault="00C1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A41FE" w:rsidR="00983D57" w:rsidRPr="00177744" w:rsidRDefault="00C1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1CFA5" w:rsidR="00983D57" w:rsidRPr="00177744" w:rsidRDefault="00C1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0FFE4" w:rsidR="00983D57" w:rsidRPr="00177744" w:rsidRDefault="00C1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F93D4" w:rsidR="00983D57" w:rsidRPr="00177744" w:rsidRDefault="00C1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1C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53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5A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53AD3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9BAEC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04CC0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FD2B7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D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1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5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E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4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D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3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87C24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B6A03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3C2B6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D5179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1DC2D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216E9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C98FD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F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E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1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5F1AD" w:rsidR="00B87ED3" w:rsidRPr="00177744" w:rsidRDefault="00C1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8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5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6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A1155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9849C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90D12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D1878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E41F8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EF094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632B3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7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1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7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0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5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0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4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FD0AD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498B7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02A7E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3F343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51878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04769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B39DD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5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3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A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8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8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DB54F" w:rsidR="00B87ED3" w:rsidRPr="00177744" w:rsidRDefault="00C1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A9ED0" w:rsidR="00B87ED3" w:rsidRPr="00177744" w:rsidRDefault="00C1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7045D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B930A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083C8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D6CDA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3F660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A8222" w:rsidR="00B87ED3" w:rsidRPr="00177744" w:rsidRDefault="00C1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2D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F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4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C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5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F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C2EF9" w:rsidR="00B87ED3" w:rsidRPr="00177744" w:rsidRDefault="00C1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5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7B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