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8AD6" w:rsidR="0061148E" w:rsidRPr="00177744" w:rsidRDefault="00E84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42A3" w:rsidR="0061148E" w:rsidRPr="00177744" w:rsidRDefault="00E84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1A4B2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9FBF8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FB0A3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407F4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1EB6D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EC38F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267BB" w:rsidR="00983D57" w:rsidRPr="00177744" w:rsidRDefault="00E8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C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57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35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751D9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90A33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5FC0C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80DD1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B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3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A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B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9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3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6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BE01A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B9BEB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38910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ECE53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EBA8D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0C75B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E159A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0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9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D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FC598" w:rsidR="00B87ED3" w:rsidRPr="00177744" w:rsidRDefault="00E84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7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C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F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3A3DA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77710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E0DCC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52792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BC703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C1D1A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8081C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1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F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4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B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E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5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B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9BD26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F4CFF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868E0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92774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734A3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F083E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EA2CB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A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9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FDD0F" w:rsidR="00B87ED3" w:rsidRPr="00177744" w:rsidRDefault="00E84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B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B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B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D9456" w:rsidR="00B87ED3" w:rsidRPr="00177744" w:rsidRDefault="00E84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8816B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7F7B7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0DDFA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C3E8D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7F873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CE41A" w:rsidR="00B87ED3" w:rsidRPr="00177744" w:rsidRDefault="00E8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49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9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7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0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8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3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7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2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843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