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5AE0" w:rsidR="0061148E" w:rsidRPr="00177744" w:rsidRDefault="002F3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0A92" w:rsidR="0061148E" w:rsidRPr="00177744" w:rsidRDefault="002F3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FA60B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ECE81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AA8C3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373EA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7E5A9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572F0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398E9" w:rsidR="00983D57" w:rsidRPr="00177744" w:rsidRDefault="002F3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F6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A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C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78F2D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C3FD1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8F70A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B4903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F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C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B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C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9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A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C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126F8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F7894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9BE7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5C3BE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92013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6F771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DFCCD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0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1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A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3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0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F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8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D4A2F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669FB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13964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FD8BD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4F0DB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C41E1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F8176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3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C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3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A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9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8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6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1F3B9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B4634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F852B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08CE3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6BB1F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C0062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F4ECC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F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0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4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9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5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2ED9E" w:rsidR="00B87ED3" w:rsidRPr="00177744" w:rsidRDefault="002F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88DA9" w:rsidR="00B87ED3" w:rsidRPr="00177744" w:rsidRDefault="002F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4A88A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0F2E9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685A3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513D8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DCDAB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8855B" w:rsidR="00B87ED3" w:rsidRPr="00177744" w:rsidRDefault="002F3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B3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BA720" w:rsidR="00B87ED3" w:rsidRPr="00177744" w:rsidRDefault="002F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3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1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7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7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05149" w:rsidR="00B87ED3" w:rsidRPr="00177744" w:rsidRDefault="002F3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B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0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2024-06-17T02:44:00.0000000Z</dcterms:modified>
</coreProperties>
</file>