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3896" w:rsidR="0061148E" w:rsidRPr="00177744" w:rsidRDefault="005E36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4357" w:rsidR="0061148E" w:rsidRPr="00177744" w:rsidRDefault="005E36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F0459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E0AFF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17734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9F7B1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74900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AF9DD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39DFC" w:rsidR="00983D57" w:rsidRPr="00177744" w:rsidRDefault="005E36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36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7A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D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3B3AF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DF031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3EA10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CCA61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D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2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5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1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4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7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C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9CA44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43791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3FF14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E7677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4B242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16B4C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EB54F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1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4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D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8A56B" w:rsidR="00B87ED3" w:rsidRPr="00177744" w:rsidRDefault="005E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7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E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E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92EF7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D551F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05B3B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2D374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D165A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8AD59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F2AEB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B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7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8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6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F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F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E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DF39F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DA7A1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C89B4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95687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BE2EE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CE826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624A1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8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4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B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9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D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0092D" w:rsidR="00B87ED3" w:rsidRPr="00177744" w:rsidRDefault="005E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624ED" w:rsidR="00B87ED3" w:rsidRPr="00177744" w:rsidRDefault="005E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3C47A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B580B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03A59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7A2A4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CBBF0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3096F" w:rsidR="00B87ED3" w:rsidRPr="00177744" w:rsidRDefault="005E36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3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AC6BA" w:rsidR="00B87ED3" w:rsidRPr="00177744" w:rsidRDefault="005E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D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B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7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2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D1177" w:rsidR="00B87ED3" w:rsidRPr="00177744" w:rsidRDefault="005E36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7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E367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