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9CE6" w:rsidR="0061148E" w:rsidRPr="00177744" w:rsidRDefault="002E1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11F1" w:rsidR="0061148E" w:rsidRPr="00177744" w:rsidRDefault="002E1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693FC" w:rsidR="00983D57" w:rsidRPr="00177744" w:rsidRDefault="002E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073A2" w:rsidR="00983D57" w:rsidRPr="00177744" w:rsidRDefault="002E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801BC" w:rsidR="00983D57" w:rsidRPr="00177744" w:rsidRDefault="002E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66E0B" w:rsidR="00983D57" w:rsidRPr="00177744" w:rsidRDefault="002E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BEB07" w:rsidR="00983D57" w:rsidRPr="00177744" w:rsidRDefault="002E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5AA12" w:rsidR="00983D57" w:rsidRPr="00177744" w:rsidRDefault="002E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38135" w:rsidR="00983D57" w:rsidRPr="00177744" w:rsidRDefault="002E1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D5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4C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41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C848D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56A2C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CA196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79129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E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7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D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5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D7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F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8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760E8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CB799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9684B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28A6D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0CD2E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6B354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74C03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D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C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2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5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C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A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B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C6937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42DEE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35951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5C480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3284A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2B6B7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E2818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D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3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6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0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D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8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5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4CD68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9A038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41DEB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21A03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F4C5B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BC58F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A0AC5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8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4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C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C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1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6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B2E09" w:rsidR="00B87ED3" w:rsidRPr="00177744" w:rsidRDefault="002E1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C3F43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EAFCC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696F9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653EC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7D5A7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46A4D" w:rsidR="00B87ED3" w:rsidRPr="00177744" w:rsidRDefault="002E1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84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3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B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A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E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C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F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8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2E1B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2025-07-17T15:51:00.0000000Z</dcterms:modified>
</coreProperties>
</file>