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50B00" w:rsidR="0061148E" w:rsidRPr="00177744" w:rsidRDefault="00F05A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9AFFB" w:rsidR="0061148E" w:rsidRPr="00177744" w:rsidRDefault="00F05A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4965CA" w:rsidR="00983D57" w:rsidRPr="00177744" w:rsidRDefault="00F0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FB984" w:rsidR="00983D57" w:rsidRPr="00177744" w:rsidRDefault="00F0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E97DF3" w:rsidR="00983D57" w:rsidRPr="00177744" w:rsidRDefault="00F0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55F6C" w:rsidR="00983D57" w:rsidRPr="00177744" w:rsidRDefault="00F0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E1AEB" w:rsidR="00983D57" w:rsidRPr="00177744" w:rsidRDefault="00F0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D1698" w:rsidR="00983D57" w:rsidRPr="00177744" w:rsidRDefault="00F0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67ADD" w:rsidR="00983D57" w:rsidRPr="00177744" w:rsidRDefault="00F05A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A10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B2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F93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BE5CD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85FEB8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8CA18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8ED928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7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C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E3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B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9B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D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D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A3380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B624B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0F03A7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7DF68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D26B1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9061C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669EF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56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6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C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2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2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C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A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689EE4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5917F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E2EB9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6B431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11D38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3C45B8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E20C6A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F82CB" w:rsidR="00B87ED3" w:rsidRPr="00177744" w:rsidRDefault="00F05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2620F" w:rsidR="00B87ED3" w:rsidRPr="00177744" w:rsidRDefault="00F05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34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5B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6A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B9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34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5015B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0CB4B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5E351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DFBB15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16F034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9E089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784BF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31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3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E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90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9A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7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365F0C" w:rsidR="00B87ED3" w:rsidRPr="00177744" w:rsidRDefault="00F05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AD2661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2A127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A726E6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9257E3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F4A53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30E55" w:rsidR="00B87ED3" w:rsidRPr="00177744" w:rsidRDefault="00F05A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AB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2523D" w:rsidR="00B87ED3" w:rsidRPr="00177744" w:rsidRDefault="00F05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30C5C" w:rsidR="00B87ED3" w:rsidRPr="00177744" w:rsidRDefault="00F05A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C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28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2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49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F0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3F5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A0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2024-06-16T23:23:00.0000000Z</dcterms:modified>
</coreProperties>
</file>