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68AA" w:rsidR="0061148E" w:rsidRPr="00177744" w:rsidRDefault="00390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0638" w:rsidR="0061148E" w:rsidRPr="00177744" w:rsidRDefault="00390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EE641" w:rsidR="00983D57" w:rsidRPr="00177744" w:rsidRDefault="0039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0B14B" w:rsidR="00983D57" w:rsidRPr="00177744" w:rsidRDefault="0039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53161" w:rsidR="00983D57" w:rsidRPr="00177744" w:rsidRDefault="0039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1BF55" w:rsidR="00983D57" w:rsidRPr="00177744" w:rsidRDefault="0039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02C58" w:rsidR="00983D57" w:rsidRPr="00177744" w:rsidRDefault="0039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3BC83" w:rsidR="00983D57" w:rsidRPr="00177744" w:rsidRDefault="0039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A8E1F" w:rsidR="00983D57" w:rsidRPr="00177744" w:rsidRDefault="00390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46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F4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5A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28443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3EB63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D3A79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9C993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F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1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2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8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A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9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7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F7DF9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6E92B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12298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F68E2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8E4C9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B85FF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95890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0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B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9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7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D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0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7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AB3BC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0C4C0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8349C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B06B5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F33FC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1CCF0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8CA1F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D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8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7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D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A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F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E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D687F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94C1D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F98CE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96EAA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C7AC9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6B18F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8C61E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E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9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5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7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F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6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A46B2" w:rsidR="00B87ED3" w:rsidRPr="00177744" w:rsidRDefault="00390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68E89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1EFFF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40532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84132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97B9C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44CDD" w:rsidR="00B87ED3" w:rsidRPr="00177744" w:rsidRDefault="00390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8E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6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1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8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A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7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1961E" w:rsidR="00B87ED3" w:rsidRPr="00177744" w:rsidRDefault="00390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3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5E9"/>
    <w:rsid w:val="004324DA"/>
    <w:rsid w:val="004A7085"/>
    <w:rsid w:val="004D505A"/>
    <w:rsid w:val="004F73F6"/>
    <w:rsid w:val="00507530"/>
    <w:rsid w:val="0059344B"/>
    <w:rsid w:val="005E45F2"/>
    <w:rsid w:val="0061148E"/>
    <w:rsid w:val="006234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2024-06-16T22:43:00.0000000Z</dcterms:modified>
</coreProperties>
</file>