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4E21" w:rsidR="0061148E" w:rsidRPr="00177744" w:rsidRDefault="008E7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77A7" w:rsidR="0061148E" w:rsidRPr="00177744" w:rsidRDefault="008E7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9661C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C49E6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B7764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53008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0C9EC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45D84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E0C26" w:rsidR="00983D57" w:rsidRPr="00177744" w:rsidRDefault="008E7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A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EE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86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55E4A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D898B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2FE8D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5F718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0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0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2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E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2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C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5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CC96B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6B003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868DF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83C97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A147D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9F64A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852EE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7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B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B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9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0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A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2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F046D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19682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7274E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EEA98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7A003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3840A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D5C75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9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7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B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A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2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D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0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DE531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140F2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46B43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6DCC1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26E2D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0320F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18E0D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E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5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3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F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9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D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B16DC" w:rsidR="00B87ED3" w:rsidRPr="00177744" w:rsidRDefault="008E7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A48E4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0EAA8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F0535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74DD7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52760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B4400" w:rsidR="00B87ED3" w:rsidRPr="00177744" w:rsidRDefault="008E7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47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710A5" w:rsidR="00B87ED3" w:rsidRPr="00177744" w:rsidRDefault="008E7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3CB8A" w:rsidR="00B87ED3" w:rsidRPr="00177744" w:rsidRDefault="008E7C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7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1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4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C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8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8E7C7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2024-06-16T22:34:00.0000000Z</dcterms:modified>
</coreProperties>
</file>