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3FC61" w:rsidR="0061148E" w:rsidRPr="00177744" w:rsidRDefault="00E51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C49E" w:rsidR="0061148E" w:rsidRPr="00177744" w:rsidRDefault="00E51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F9150" w:rsidR="00983D57" w:rsidRPr="00177744" w:rsidRDefault="00E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BA430" w:rsidR="00983D57" w:rsidRPr="00177744" w:rsidRDefault="00E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A9D0D" w:rsidR="00983D57" w:rsidRPr="00177744" w:rsidRDefault="00E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53AFA" w:rsidR="00983D57" w:rsidRPr="00177744" w:rsidRDefault="00E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6F5E7" w:rsidR="00983D57" w:rsidRPr="00177744" w:rsidRDefault="00E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D5AED" w:rsidR="00983D57" w:rsidRPr="00177744" w:rsidRDefault="00E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E9722" w:rsidR="00983D57" w:rsidRPr="00177744" w:rsidRDefault="00E51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CA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47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5B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0BC86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31A15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40FE0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97320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7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A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0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D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C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1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2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DE405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16DC5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E398A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2E442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2A04D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1ECC4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2BAE0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1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C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2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B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C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4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7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9C883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E58F8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C3023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DCDAB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A2984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1FDCA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2703C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E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7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F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7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7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2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8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6CE04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2095A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A736D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E56AB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39B39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2CC7B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0B9A9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A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D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B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F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6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B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70F49" w:rsidR="00B87ED3" w:rsidRPr="00177744" w:rsidRDefault="00E51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2EDA6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25AC9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02EBF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21750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5F867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8217E" w:rsidR="00B87ED3" w:rsidRPr="00177744" w:rsidRDefault="00E51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E5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C33C2" w:rsidR="00B87ED3" w:rsidRPr="00177744" w:rsidRDefault="00E51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5FA95" w:rsidR="00B87ED3" w:rsidRPr="00177744" w:rsidRDefault="00E51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DC037" w:rsidR="00B87ED3" w:rsidRPr="00177744" w:rsidRDefault="00E51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5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7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9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0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B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8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2024-06-16T19:48:00.0000000Z</dcterms:modified>
</coreProperties>
</file>