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187A" w:rsidR="0061148E" w:rsidRPr="00177744" w:rsidRDefault="00F51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6CD3" w:rsidR="0061148E" w:rsidRPr="00177744" w:rsidRDefault="00F51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F66C2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9E93D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AB1A7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12EB1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26159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9C8B8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B184C" w:rsidR="00983D57" w:rsidRPr="00177744" w:rsidRDefault="00F51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2B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7B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19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2216F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75AB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75B5B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54A26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9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8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9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9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F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8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A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5E674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F571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0F68A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BDC18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DC11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7C0C0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11FDD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6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B3F8F" w:rsidR="00B87ED3" w:rsidRPr="00177744" w:rsidRDefault="00F51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E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7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4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0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C200D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BF83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404F8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788F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FCAE1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7612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8E0D5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6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D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F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D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7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6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6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86026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F80FD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4196B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319B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E59D4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D47C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3DC21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D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4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F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D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8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6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3AD4C" w:rsidR="00B87ED3" w:rsidRPr="00177744" w:rsidRDefault="00F51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135D1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826D8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E171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40125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CDED3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A2BBF" w:rsidR="00B87ED3" w:rsidRPr="00177744" w:rsidRDefault="00F51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0D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A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7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8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C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D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D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E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CE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2025-07-18T11:41:00.0000000Z</dcterms:modified>
</coreProperties>
</file>