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BFD2C" w:rsidR="0061148E" w:rsidRPr="00177744" w:rsidRDefault="00A50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5935C" w:rsidR="0061148E" w:rsidRPr="00177744" w:rsidRDefault="00A50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2DF2E" w:rsidR="00983D57" w:rsidRPr="00177744" w:rsidRDefault="00A50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485F5" w:rsidR="00983D57" w:rsidRPr="00177744" w:rsidRDefault="00A50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B3698" w:rsidR="00983D57" w:rsidRPr="00177744" w:rsidRDefault="00A50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771A6" w:rsidR="00983D57" w:rsidRPr="00177744" w:rsidRDefault="00A50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A371E" w:rsidR="00983D57" w:rsidRPr="00177744" w:rsidRDefault="00A50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BAFCE" w:rsidR="00983D57" w:rsidRPr="00177744" w:rsidRDefault="00A50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62D1D" w:rsidR="00983D57" w:rsidRPr="00177744" w:rsidRDefault="00A50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31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6AA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F4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D5FDA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49E29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50597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B169E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E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2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2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2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4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4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F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3AAB6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C69F1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A5828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F8A88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EC1AF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E1DC5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8F3D6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8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9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4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2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9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8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F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FDC3F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3A8AF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D816D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91362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3F25B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C073C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C31B9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1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A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B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9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5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E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C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757B7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76576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42116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75DC2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8E2A3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8B07C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81733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C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C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6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4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B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7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F0452" w:rsidR="00B87ED3" w:rsidRPr="00177744" w:rsidRDefault="00A50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8BEAE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C776FB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6027E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26D82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03CFD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E121A" w:rsidR="00B87ED3" w:rsidRPr="00177744" w:rsidRDefault="00A50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06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AD033" w:rsidR="00B87ED3" w:rsidRPr="00177744" w:rsidRDefault="00A506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C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A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0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07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9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7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71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6F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2024-06-16T16:40:00.0000000Z</dcterms:modified>
</coreProperties>
</file>