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39D82" w:rsidR="0061148E" w:rsidRPr="00177744" w:rsidRDefault="00756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6DF19" w:rsidR="0061148E" w:rsidRPr="00177744" w:rsidRDefault="00756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E532B" w:rsidR="00983D57" w:rsidRPr="00177744" w:rsidRDefault="00756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9C417" w:rsidR="00983D57" w:rsidRPr="00177744" w:rsidRDefault="00756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33DAC" w:rsidR="00983D57" w:rsidRPr="00177744" w:rsidRDefault="00756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B4709" w:rsidR="00983D57" w:rsidRPr="00177744" w:rsidRDefault="00756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63815" w:rsidR="00983D57" w:rsidRPr="00177744" w:rsidRDefault="00756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2877A" w:rsidR="00983D57" w:rsidRPr="00177744" w:rsidRDefault="00756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FA688" w:rsidR="00983D57" w:rsidRPr="00177744" w:rsidRDefault="00756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98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79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4E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53949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EE21B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BB141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16C0A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9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7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B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3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50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3B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A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E1D5E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656DC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69716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07F8B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2EE73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61A16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BB9E1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9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F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F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9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2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3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6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4A9C9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D8F1C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E6F51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8DD92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706F2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43667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F5A6B6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2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7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1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9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D2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7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9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12649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DBAD0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736E2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C3337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FD0CF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BFBFC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AC7C7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6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4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1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5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A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E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86E6E" w:rsidR="00B87ED3" w:rsidRPr="00177744" w:rsidRDefault="00756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1D955C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36397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A51A8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ECAE3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6A03A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3C662" w:rsidR="00B87ED3" w:rsidRPr="00177744" w:rsidRDefault="0075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40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7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0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B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A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D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E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E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EEF"/>
    <w:rsid w:val="007A5924"/>
    <w:rsid w:val="00810317"/>
    <w:rsid w:val="008348EC"/>
    <w:rsid w:val="0088636F"/>
    <w:rsid w:val="008B122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2025-07-18T04:48:00.0000000Z</dcterms:modified>
</coreProperties>
</file>