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9129" w:rsidR="0061148E" w:rsidRPr="00177744" w:rsidRDefault="00560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C44A" w:rsidR="0061148E" w:rsidRPr="00177744" w:rsidRDefault="00560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6E2FA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66F06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7A152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F73D9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D4C76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AD09A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FCBEF" w:rsidR="00983D57" w:rsidRPr="00177744" w:rsidRDefault="00560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B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B9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F7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A2C03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3495A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1E580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B9550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B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6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4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7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1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E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B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E29B3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4207D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0E692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3A9BA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1373E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0B1B4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12008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2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F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A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C7803" w:rsidR="00B87ED3" w:rsidRPr="00177744" w:rsidRDefault="0056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1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E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6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8A645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C3227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C2D1D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E718B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98B6B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F9F65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5A038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F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C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B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6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6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2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0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37521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C223E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BD93C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D58C1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C9DB1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CD252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FDC98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1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A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9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2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A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53A89" w14:textId="77777777" w:rsidR="00560020" w:rsidRDefault="0056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6D5E4D35" w14:textId="1A9378EE" w:rsidR="00B87ED3" w:rsidRPr="00177744" w:rsidRDefault="0056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53054" w:rsidR="00B87ED3" w:rsidRPr="00177744" w:rsidRDefault="0056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BC757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27783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E5A05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06CA5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7A823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F9358" w:rsidR="00B87ED3" w:rsidRPr="00177744" w:rsidRDefault="00560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07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B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F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0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4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A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D499A" w14:textId="77777777" w:rsidR="00560020" w:rsidRDefault="0056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16427DAA" w14:textId="798D82D1" w:rsidR="00B87ED3" w:rsidRPr="00177744" w:rsidRDefault="00560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5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020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2024-06-16T14:38:00.0000000Z</dcterms:modified>
</coreProperties>
</file>